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BD15D4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>44.03.01 Педагогическое образование (уровень бакалавриата), Направленность (профиль) программы «</w:t>
            </w:r>
            <w:r w:rsidR="00023BBD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Историческое образование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C22435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№94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25E2D" w:rsidRPr="00BD15D4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BD15D4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BD15D4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BD15D4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C224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C22435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в </w:t>
            </w:r>
            <w:r w:rsidR="0023527F" w:rsidRPr="002352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BD15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BD15D4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44.03.01 Педагогическое образование</w:t>
            </w:r>
          </w:p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023BBD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Историческое образование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BD15D4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D15D4" w:rsidTr="0049332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BD15D4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BD15D4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3322" w:rsidRPr="00BD15D4" w:rsidTr="0049332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BD15D4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BD15D4" w:rsidTr="00493322">
        <w:trPr>
          <w:trHeight w:hRule="exact" w:val="124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C22435" w:rsidRDefault="00493322" w:rsidP="00C22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C22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BD15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D1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BD15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="00B279C6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Историческое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C22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BD15D4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BD15D4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D15D4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BD15D4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D15D4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44.03.01 Педагогическое образование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0F2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BD15D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BD15D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BD15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BD15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BD15D4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D15D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BD15D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BD15D4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BD15D4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D15D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BD15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 w:rsidP="000F2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BD15D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BD15D4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D15D4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BD15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BD15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BD15D4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BD15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BD15D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BD15D4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BD15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106A9A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BD15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106A9A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BD15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106A9A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BD15D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D15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106A9A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BD15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BD15D4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81D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D15D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BD15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D15D4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BD15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BD15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BD1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BD1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BD1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0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BD15D4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D15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BD15D4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D1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81D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BD15D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81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BD15D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C81D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3BBD"/>
    <w:rsid w:val="0002418B"/>
    <w:rsid w:val="000D28D3"/>
    <w:rsid w:val="000F2AAC"/>
    <w:rsid w:val="00106A9A"/>
    <w:rsid w:val="00120E06"/>
    <w:rsid w:val="001F0BC7"/>
    <w:rsid w:val="0023527F"/>
    <w:rsid w:val="003D04C7"/>
    <w:rsid w:val="004215AC"/>
    <w:rsid w:val="00493322"/>
    <w:rsid w:val="004B19A7"/>
    <w:rsid w:val="004C396E"/>
    <w:rsid w:val="005858E3"/>
    <w:rsid w:val="0079798F"/>
    <w:rsid w:val="00825E2D"/>
    <w:rsid w:val="008E7FFB"/>
    <w:rsid w:val="00AB2947"/>
    <w:rsid w:val="00B279C6"/>
    <w:rsid w:val="00BD15D4"/>
    <w:rsid w:val="00C22435"/>
    <w:rsid w:val="00C81D81"/>
    <w:rsid w:val="00D31453"/>
    <w:rsid w:val="00E209E2"/>
    <w:rsid w:val="00E24E29"/>
    <w:rsid w:val="00E371D4"/>
    <w:rsid w:val="00EE67D2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D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1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5684</Words>
  <Characters>32399</Characters>
  <Application>Microsoft Office Word</Application>
  <DocSecurity>0</DocSecurity>
  <Lines>269</Lines>
  <Paragraphs>76</Paragraphs>
  <ScaleCrop>false</ScaleCrop>
  <Company/>
  <LinksUpToDate>false</LinksUpToDate>
  <CharactersWithSpaces>38007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13</cp:revision>
  <dcterms:created xsi:type="dcterms:W3CDTF">2021-11-11T08:17:00Z</dcterms:created>
  <dcterms:modified xsi:type="dcterms:W3CDTF">2022-11-13T09:19:00Z</dcterms:modified>
</cp:coreProperties>
</file>